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8D3C29" w:rsidRPr="00057D1F" w14:paraId="3304742C" w14:textId="77777777" w:rsidTr="003A0048">
        <w:trPr>
          <w:cantSplit/>
        </w:trPr>
        <w:tc>
          <w:tcPr>
            <w:tcW w:w="2018" w:type="dxa"/>
            <w:vAlign w:val="center"/>
          </w:tcPr>
          <w:p w14:paraId="79AFDD88" w14:textId="77777777" w:rsidR="008D3C29" w:rsidRPr="00057D1F" w:rsidRDefault="008D3C29"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6AD2A789" w14:textId="77777777" w:rsidR="008D3C29" w:rsidRPr="00057D1F" w:rsidRDefault="008D3C29" w:rsidP="00792689">
            <w:pPr>
              <w:contextualSpacing/>
              <w:rPr>
                <w:rFonts w:asciiTheme="minorHAnsi" w:hAnsiTheme="minorHAnsi" w:cstheme="minorHAnsi"/>
                <w:sz w:val="22"/>
                <w:szCs w:val="22"/>
              </w:rPr>
            </w:pPr>
          </w:p>
        </w:tc>
        <w:tc>
          <w:tcPr>
            <w:tcW w:w="4177" w:type="dxa"/>
            <w:vAlign w:val="center"/>
          </w:tcPr>
          <w:p w14:paraId="2E7219CC" w14:textId="77777777" w:rsidR="008D3C29" w:rsidRPr="00057D1F" w:rsidRDefault="008D3C29" w:rsidP="00792689">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6A5477A8" w14:textId="77777777" w:rsidR="008D3C29" w:rsidRPr="00057D1F" w:rsidRDefault="008D3C29" w:rsidP="0079268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ΨΥΧΟΛΟΓΙΑΣ</w:t>
            </w:r>
          </w:p>
        </w:tc>
        <w:tc>
          <w:tcPr>
            <w:tcW w:w="3933" w:type="dxa"/>
            <w:vMerge w:val="restart"/>
          </w:tcPr>
          <w:p w14:paraId="457F4BFC" w14:textId="77777777" w:rsidR="008D3C29" w:rsidRPr="00057D1F" w:rsidRDefault="008D3C29"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E1FC25A" wp14:editId="436FB483">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0A50D8D" w14:textId="77777777" w:rsidR="008D3C29" w:rsidRDefault="008D3C29"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705A2FB" w14:textId="77777777" w:rsidR="008D3C29" w:rsidRPr="002444DA" w:rsidRDefault="008D3C29"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1E1FC25A"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10A50D8D" w14:textId="77777777" w:rsidR="008D3C29" w:rsidRDefault="008D3C29"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705A2FB" w14:textId="77777777" w:rsidR="008D3C29" w:rsidRPr="002444DA" w:rsidRDefault="008D3C29"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F92E83A" w14:textId="77777777" w:rsidR="008D3C29" w:rsidRPr="00057D1F" w:rsidRDefault="008D3C29" w:rsidP="003A0048">
            <w:pPr>
              <w:ind w:left="34"/>
              <w:contextualSpacing/>
              <w:jc w:val="center"/>
              <w:rPr>
                <w:rFonts w:asciiTheme="minorHAnsi" w:hAnsiTheme="minorHAnsi" w:cstheme="minorHAnsi"/>
                <w:sz w:val="22"/>
                <w:szCs w:val="22"/>
                <w:lang w:val="en-US"/>
              </w:rPr>
            </w:pPr>
          </w:p>
          <w:p w14:paraId="01E3BF35" w14:textId="77777777" w:rsidR="008D3C29" w:rsidRDefault="008D3C29" w:rsidP="003A0048">
            <w:pPr>
              <w:ind w:left="34"/>
              <w:contextualSpacing/>
              <w:jc w:val="center"/>
              <w:rPr>
                <w:rFonts w:asciiTheme="minorHAnsi" w:hAnsiTheme="minorHAnsi" w:cstheme="minorHAnsi"/>
                <w:sz w:val="22"/>
                <w:szCs w:val="22"/>
                <w:lang w:val="en-US"/>
              </w:rPr>
            </w:pPr>
          </w:p>
          <w:p w14:paraId="192B0855" w14:textId="77777777" w:rsidR="008D3C29" w:rsidRPr="00057D1F" w:rsidRDefault="008D3C29" w:rsidP="003A0048">
            <w:pPr>
              <w:ind w:left="34"/>
              <w:contextualSpacing/>
              <w:jc w:val="center"/>
              <w:rPr>
                <w:rFonts w:asciiTheme="minorHAnsi" w:hAnsiTheme="minorHAnsi" w:cstheme="minorHAnsi"/>
                <w:sz w:val="22"/>
                <w:szCs w:val="22"/>
                <w:lang w:val="en-US"/>
              </w:rPr>
            </w:pPr>
          </w:p>
          <w:p w14:paraId="22EB6193" w14:textId="77777777" w:rsidR="008D3C29" w:rsidRPr="00057D1F" w:rsidRDefault="008D3C29"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3B0B13D4" w14:textId="77777777" w:rsidR="008D3C29" w:rsidRPr="00057D1F" w:rsidRDefault="008D3C29"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8D3C29" w:rsidRPr="00057D1F" w14:paraId="426D06E8" w14:textId="77777777" w:rsidTr="003A0048">
        <w:trPr>
          <w:cantSplit/>
          <w:trHeight w:val="1073"/>
        </w:trPr>
        <w:tc>
          <w:tcPr>
            <w:tcW w:w="2018" w:type="dxa"/>
            <w:vMerge w:val="restart"/>
          </w:tcPr>
          <w:p w14:paraId="4CE992C0" w14:textId="77777777" w:rsidR="008D3C29" w:rsidRPr="00057D1F" w:rsidRDefault="008D3C29"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2F6CD9D0" wp14:editId="7DECBA54">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37AFB6A1" w14:textId="77777777" w:rsidR="008D3C29" w:rsidRPr="00057D1F" w:rsidRDefault="008D3C29" w:rsidP="00792689">
            <w:pPr>
              <w:contextualSpacing/>
              <w:rPr>
                <w:rFonts w:asciiTheme="minorHAnsi" w:hAnsiTheme="minorHAnsi" w:cstheme="minorHAnsi"/>
                <w:sz w:val="22"/>
                <w:szCs w:val="22"/>
              </w:rPr>
            </w:pPr>
          </w:p>
        </w:tc>
        <w:tc>
          <w:tcPr>
            <w:tcW w:w="4177" w:type="dxa"/>
          </w:tcPr>
          <w:p w14:paraId="6AFE0106" w14:textId="77777777" w:rsidR="008D3C29" w:rsidRPr="00057D1F" w:rsidRDefault="008D3C29"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2D7A2869" w14:textId="77777777" w:rsidR="008D3C29" w:rsidRPr="00057D1F" w:rsidRDefault="008D3C29" w:rsidP="00792689">
            <w:pPr>
              <w:contextualSpacing/>
              <w:jc w:val="center"/>
              <w:rPr>
                <w:rFonts w:asciiTheme="minorHAnsi" w:hAnsiTheme="minorHAnsi" w:cstheme="minorHAnsi"/>
                <w:sz w:val="22"/>
                <w:szCs w:val="22"/>
              </w:rPr>
            </w:pPr>
          </w:p>
        </w:tc>
      </w:tr>
      <w:tr w:rsidR="008D3C29" w:rsidRPr="00057D1F" w14:paraId="20AA5674" w14:textId="77777777" w:rsidTr="003A0048">
        <w:trPr>
          <w:cantSplit/>
          <w:trHeight w:val="1072"/>
        </w:trPr>
        <w:tc>
          <w:tcPr>
            <w:tcW w:w="2018" w:type="dxa"/>
            <w:vMerge/>
          </w:tcPr>
          <w:p w14:paraId="6BAEC60C" w14:textId="77777777" w:rsidR="008D3C29" w:rsidRPr="00057D1F" w:rsidRDefault="008D3C29" w:rsidP="00792689">
            <w:pPr>
              <w:contextualSpacing/>
              <w:jc w:val="center"/>
              <w:rPr>
                <w:rFonts w:asciiTheme="minorHAnsi" w:hAnsiTheme="minorHAnsi" w:cstheme="minorHAnsi"/>
                <w:noProof/>
                <w:sz w:val="22"/>
                <w:szCs w:val="22"/>
              </w:rPr>
            </w:pPr>
          </w:p>
        </w:tc>
        <w:tc>
          <w:tcPr>
            <w:tcW w:w="292" w:type="dxa"/>
            <w:vMerge/>
          </w:tcPr>
          <w:p w14:paraId="2AF0BD69" w14:textId="77777777" w:rsidR="008D3C29" w:rsidRPr="00057D1F" w:rsidRDefault="008D3C29" w:rsidP="00792689">
            <w:pPr>
              <w:contextualSpacing/>
              <w:rPr>
                <w:rFonts w:asciiTheme="minorHAnsi" w:hAnsiTheme="minorHAnsi" w:cstheme="minorHAnsi"/>
                <w:sz w:val="22"/>
                <w:szCs w:val="22"/>
              </w:rPr>
            </w:pPr>
          </w:p>
        </w:tc>
        <w:tc>
          <w:tcPr>
            <w:tcW w:w="4177" w:type="dxa"/>
            <w:vAlign w:val="center"/>
          </w:tcPr>
          <w:p w14:paraId="709F3324" w14:textId="77777777" w:rsidR="008D3C29" w:rsidRPr="00057D1F" w:rsidRDefault="008D3C29" w:rsidP="00792689">
            <w:pPr>
              <w:spacing w:line="180" w:lineRule="exact"/>
              <w:contextualSpacing/>
              <w:rPr>
                <w:rFonts w:asciiTheme="minorHAnsi" w:hAnsiTheme="minorHAnsi" w:cstheme="minorHAnsi"/>
                <w:sz w:val="18"/>
                <w:szCs w:val="18"/>
              </w:rPr>
            </w:pPr>
          </w:p>
          <w:p w14:paraId="2679EFA7" w14:textId="77777777" w:rsidR="008D3C29" w:rsidRPr="00057D1F" w:rsidRDefault="008D3C29" w:rsidP="0079268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EEBB203" w14:textId="77777777" w:rsidR="008D3C29" w:rsidRPr="00046ABF" w:rsidRDefault="008D3C29" w:rsidP="00A93D6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2318D67D" w14:textId="77777777" w:rsidR="008D3C29" w:rsidRPr="00057D1F" w:rsidRDefault="008D3C29" w:rsidP="0079268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AE93222" w14:textId="77777777" w:rsidR="008D3C29" w:rsidRPr="002A52EB" w:rsidRDefault="008D3C29" w:rsidP="0079268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2F350916" w14:textId="77777777" w:rsidR="008D3C29" w:rsidRPr="00057D1F" w:rsidRDefault="008D3C29" w:rsidP="00792689">
            <w:pPr>
              <w:contextualSpacing/>
              <w:jc w:val="center"/>
              <w:rPr>
                <w:rFonts w:asciiTheme="minorHAnsi" w:hAnsiTheme="minorHAnsi" w:cstheme="minorHAnsi"/>
                <w:sz w:val="22"/>
                <w:szCs w:val="22"/>
              </w:rPr>
            </w:pPr>
          </w:p>
        </w:tc>
      </w:tr>
    </w:tbl>
    <w:p w14:paraId="41C3623A" w14:textId="77777777" w:rsidR="008D3C29" w:rsidRPr="00057D1F" w:rsidRDefault="008D3C29" w:rsidP="00757E3F">
      <w:pPr>
        <w:spacing w:before="60" w:after="60"/>
        <w:jc w:val="both"/>
        <w:rPr>
          <w:rFonts w:asciiTheme="minorHAnsi" w:hAnsiTheme="minorHAnsi" w:cstheme="minorHAnsi"/>
        </w:rPr>
      </w:pPr>
    </w:p>
    <w:p w14:paraId="7F9C2CD9" w14:textId="77777777" w:rsidR="008D3C29" w:rsidRPr="00057D1F" w:rsidRDefault="008D3C29"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2571829C" w14:textId="77777777" w:rsidR="008D3C29" w:rsidRPr="00057D1F" w:rsidRDefault="008D3C29" w:rsidP="00757E3F">
      <w:pPr>
        <w:spacing w:before="60" w:after="60"/>
        <w:jc w:val="both"/>
        <w:rPr>
          <w:rFonts w:asciiTheme="minorHAnsi" w:hAnsiTheme="minorHAnsi" w:cstheme="minorHAnsi"/>
        </w:rPr>
      </w:pPr>
    </w:p>
    <w:p w14:paraId="0EAC653B" w14:textId="77777777" w:rsidR="008D3C29" w:rsidRPr="002A52EB" w:rsidRDefault="008D3C29"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Ψυχολογίας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06B431A6" w14:textId="77777777" w:rsidR="008D3C29" w:rsidRPr="00057D1F" w:rsidRDefault="008D3C29"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49E15D09" w14:textId="77777777" w:rsidR="008D3C29" w:rsidRPr="00057D1F" w:rsidRDefault="008D3C29"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65BAF0CB" w14:textId="77777777" w:rsidR="008D3C29" w:rsidRPr="00057D1F" w:rsidRDefault="008D3C29" w:rsidP="00757E3F">
      <w:pPr>
        <w:spacing w:before="60" w:after="60" w:line="288" w:lineRule="auto"/>
        <w:ind w:firstLine="284"/>
        <w:jc w:val="both"/>
        <w:rPr>
          <w:rFonts w:asciiTheme="minorHAnsi" w:hAnsiTheme="minorHAnsi" w:cstheme="minorHAnsi"/>
          <w:noProof/>
          <w:lang w:eastAsia="en-US"/>
        </w:rPr>
      </w:pPr>
    </w:p>
    <w:p w14:paraId="4FB4835F" w14:textId="77777777" w:rsidR="008D3C29" w:rsidRPr="00057D1F" w:rsidRDefault="008D3C2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Ψυχολογίας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p>
    <w:p w14:paraId="5B20B55E" w14:textId="77777777" w:rsidR="008D3C29" w:rsidRPr="00057D1F" w:rsidRDefault="008D3C29"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10DAB988" w14:textId="77777777" w:rsidR="008D3C29" w:rsidRPr="00057D1F" w:rsidRDefault="008D3C29"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320C5CD7" w14:textId="77777777" w:rsidR="008D3C29" w:rsidRPr="00057D1F" w:rsidRDefault="008D3C29"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w:t>
      </w:r>
      <w:r w:rsidRPr="00057D1F">
        <w:rPr>
          <w:rFonts w:asciiTheme="minorHAnsi" w:hAnsiTheme="minorHAnsi" w:cstheme="minorHAnsi"/>
          <w:noProof/>
          <w:sz w:val="24"/>
          <w:szCs w:val="24"/>
        </w:rPr>
        <w:lastRenderedPageBreak/>
        <w:t xml:space="preserve">εσωτερικών και εξωτερικών μελών», της αριθμ. </w:t>
      </w:r>
      <w:r w:rsidRPr="004C7EA7">
        <w:rPr>
          <w:rFonts w:asciiTheme="minorHAnsi" w:hAnsiTheme="minorHAnsi" w:cstheme="minorHAnsi"/>
          <w:noProof/>
          <w:color w:val="0070C0"/>
          <w:sz w:val="24"/>
          <w:szCs w:val="24"/>
        </w:rPr>
        <w:t xml:space="preserve">108075/Ζ1/3-7-2019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1F52740E" w14:textId="77777777" w:rsidR="008D3C29" w:rsidRPr="00057D1F" w:rsidRDefault="008D3C2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393B0FA8" w14:textId="77777777" w:rsidR="008D3C29" w:rsidRPr="00057D1F" w:rsidRDefault="008D3C29"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29D48051" w14:textId="77777777" w:rsidR="008D3C29" w:rsidRPr="00BC3486" w:rsidRDefault="008D3C29"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584B668F" w14:textId="77777777" w:rsidR="008D3C29" w:rsidRPr="00057D1F" w:rsidRDefault="008D3C2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5FAA728F" w14:textId="77777777" w:rsidR="008D3C29" w:rsidRPr="00057D1F" w:rsidRDefault="008D3C29" w:rsidP="00757E3F">
      <w:pPr>
        <w:spacing w:before="60" w:after="60" w:line="288" w:lineRule="auto"/>
        <w:ind w:firstLine="284"/>
        <w:jc w:val="both"/>
        <w:rPr>
          <w:rFonts w:asciiTheme="minorHAnsi" w:hAnsiTheme="minorHAnsi" w:cstheme="minorHAnsi"/>
        </w:rPr>
      </w:pPr>
    </w:p>
    <w:p w14:paraId="28F9C665" w14:textId="77777777" w:rsidR="008D3C29" w:rsidRPr="00057D1F" w:rsidRDefault="008D3C29" w:rsidP="00757E3F">
      <w:pPr>
        <w:spacing w:before="60" w:after="60" w:line="288" w:lineRule="auto"/>
        <w:ind w:firstLine="284"/>
        <w:jc w:val="both"/>
        <w:rPr>
          <w:rFonts w:asciiTheme="minorHAnsi" w:hAnsiTheme="minorHAnsi" w:cstheme="minorHAnsi"/>
        </w:rPr>
      </w:pPr>
    </w:p>
    <w:p w14:paraId="113CE07E" w14:textId="77777777" w:rsidR="008D3C29" w:rsidRPr="00057D1F" w:rsidRDefault="008D3C29"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677D0668" w14:textId="77777777" w:rsidR="008D3C29" w:rsidRPr="006B6760" w:rsidRDefault="008D3C29"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Ψυχολογίας</w:t>
      </w:r>
    </w:p>
    <w:p w14:paraId="426BAC4E" w14:textId="77777777" w:rsidR="008D3C29" w:rsidRPr="00057D1F" w:rsidRDefault="008D3C29" w:rsidP="006542BC">
      <w:pPr>
        <w:jc w:val="center"/>
        <w:rPr>
          <w:rFonts w:asciiTheme="minorHAnsi" w:hAnsiTheme="minorHAnsi" w:cstheme="minorHAnsi"/>
        </w:rPr>
      </w:pPr>
    </w:p>
    <w:p w14:paraId="37BE1516" w14:textId="77777777" w:rsidR="008D3C29" w:rsidRPr="00057D1F" w:rsidRDefault="008D3C29"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23BC449" w14:textId="77777777" w:rsidR="008D3C29" w:rsidRPr="00057D1F" w:rsidRDefault="008D3C29" w:rsidP="006542BC">
      <w:pPr>
        <w:jc w:val="center"/>
        <w:rPr>
          <w:rFonts w:asciiTheme="minorHAnsi" w:hAnsiTheme="minorHAnsi" w:cstheme="minorHAnsi"/>
        </w:rPr>
      </w:pPr>
    </w:p>
    <w:p w14:paraId="19E5EF73" w14:textId="77777777" w:rsidR="008D3C29" w:rsidRPr="002A52EB" w:rsidRDefault="008D3C29" w:rsidP="006542BC">
      <w:pPr>
        <w:jc w:val="center"/>
        <w:rPr>
          <w:rFonts w:asciiTheme="minorHAnsi" w:hAnsiTheme="minorHAnsi" w:cstheme="minorHAnsi"/>
        </w:rPr>
      </w:pPr>
      <w:r>
        <w:rPr>
          <w:rFonts w:asciiTheme="minorHAnsi" w:hAnsiTheme="minorHAnsi" w:cstheme="minorHAnsi"/>
        </w:rPr>
        <w:t>Ονοματεπώνυμο Προέδρου</w:t>
      </w:r>
    </w:p>
    <w:p w14:paraId="251FDAD5" w14:textId="77777777" w:rsidR="008D3C29" w:rsidRPr="00057D1F" w:rsidRDefault="008D3C29" w:rsidP="004B0D42">
      <w:pPr>
        <w:spacing w:before="60" w:after="60" w:line="288" w:lineRule="auto"/>
        <w:ind w:firstLine="284"/>
        <w:jc w:val="both"/>
        <w:rPr>
          <w:rFonts w:asciiTheme="minorHAnsi" w:hAnsiTheme="minorHAnsi" w:cstheme="minorHAnsi"/>
        </w:rPr>
      </w:pPr>
    </w:p>
    <w:p w14:paraId="521ADEDE" w14:textId="77777777" w:rsidR="008D3C29" w:rsidRPr="00057D1F" w:rsidRDefault="008D3C29"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6BE4BB0B" w14:textId="77777777" w:rsidR="008D3C29" w:rsidRPr="00057D1F" w:rsidRDefault="008D3C29"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40E89161" w14:textId="77777777" w:rsidR="008D3C29" w:rsidRPr="00CF17AC" w:rsidRDefault="008D3C29"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351DFDCC" w14:textId="77777777" w:rsidR="008D3C29" w:rsidRPr="00387250" w:rsidRDefault="008D3C29"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5A9E407E" w14:textId="77777777" w:rsidR="008D3C29" w:rsidRDefault="008D3C29"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041D0342" w14:textId="77777777" w:rsidR="008D3C29" w:rsidRDefault="008D3C29"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6812BA83" w14:textId="77777777" w:rsidR="008D3C29" w:rsidRDefault="008D3C29" w:rsidP="00BF102D">
      <w:pPr>
        <w:pStyle w:val="a7"/>
        <w:keepNext/>
        <w:keepLines/>
        <w:numPr>
          <w:ilvl w:val="0"/>
          <w:numId w:val="11"/>
        </w:numPr>
        <w:rPr>
          <w:rFonts w:cs="Calibri"/>
        </w:rPr>
        <w:sectPr w:rsidR="008D3C29" w:rsidSect="008D3C29">
          <w:footerReference w:type="default" r:id="rId8"/>
          <w:footerReference w:type="first" r:id="rId9"/>
          <w:pgSz w:w="11906" w:h="16838" w:code="9"/>
          <w:pgMar w:top="851" w:right="851" w:bottom="851" w:left="851" w:header="709" w:footer="420" w:gutter="0"/>
          <w:pgNumType w:start="1"/>
          <w:cols w:space="708"/>
          <w:titlePg/>
          <w:docGrid w:linePitch="360"/>
        </w:sectPr>
      </w:pPr>
      <w:r>
        <w:rPr>
          <w:rFonts w:cs="Calibri"/>
        </w:rPr>
        <w:t>Η προκήρυξη της θέσης.</w:t>
      </w:r>
    </w:p>
    <w:p w14:paraId="318A34FE" w14:textId="77777777" w:rsidR="008D3C29" w:rsidRPr="00871D5F" w:rsidRDefault="008D3C29" w:rsidP="00871D5F">
      <w:pPr>
        <w:keepNext/>
        <w:keepLines/>
        <w:ind w:left="360"/>
        <w:rPr>
          <w:rFonts w:cs="Calibri"/>
        </w:rPr>
      </w:pPr>
    </w:p>
    <w:sectPr w:rsidR="008D3C29" w:rsidRPr="00871D5F" w:rsidSect="008D3C29">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E87C2" w14:textId="77777777" w:rsidR="004E17D2" w:rsidRDefault="004E17D2">
      <w:r>
        <w:separator/>
      </w:r>
    </w:p>
  </w:endnote>
  <w:endnote w:type="continuationSeparator" w:id="0">
    <w:p w14:paraId="3D2CFEE6" w14:textId="77777777" w:rsidR="004E17D2" w:rsidRDefault="004E1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95F7F" w14:textId="77777777" w:rsidR="008D3C29" w:rsidRPr="0075167F" w:rsidRDefault="008D3C29"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3ECBDAD6" wp14:editId="2D970D9F">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0B8DF0" w14:textId="77777777" w:rsidR="008D3C29" w:rsidRPr="0056797F" w:rsidRDefault="008D3C2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F5132F0" w14:textId="77777777" w:rsidR="008D3C29" w:rsidRPr="0056797F" w:rsidRDefault="008D3C29"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ECBDAD6"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7D0B8DF0" w14:textId="77777777" w:rsidR="008D3C29" w:rsidRPr="0056797F" w:rsidRDefault="008D3C2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F5132F0" w14:textId="77777777" w:rsidR="008D3C29" w:rsidRPr="0056797F" w:rsidRDefault="008D3C29"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16F26A5A" wp14:editId="6CE6AD26">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464F8B" w14:textId="77777777" w:rsidR="008D3C29" w:rsidRPr="0056797F" w:rsidRDefault="008D3C29"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F26A5A"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31464F8B" w14:textId="77777777" w:rsidR="008D3C29" w:rsidRPr="0056797F" w:rsidRDefault="008D3C29"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688D7C52" wp14:editId="16E736D3">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E9B20F"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psy</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psy</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92431" w14:textId="77777777" w:rsidR="008D3C29" w:rsidRDefault="008D3C29" w:rsidP="0056797F">
    <w:pPr>
      <w:pStyle w:val="a5"/>
      <w:spacing w:before="60"/>
      <w:jc w:val="center"/>
      <w:rPr>
        <w:rFonts w:asciiTheme="minorHAnsi" w:hAnsiTheme="minorHAnsi"/>
        <w:color w:val="C00000"/>
        <w:sz w:val="18"/>
        <w:szCs w:val="18"/>
      </w:rPr>
    </w:pPr>
  </w:p>
  <w:p w14:paraId="343E6ABB" w14:textId="77777777" w:rsidR="008D3C29" w:rsidRDefault="008D3C29" w:rsidP="0056797F">
    <w:pPr>
      <w:pStyle w:val="a5"/>
      <w:spacing w:before="60"/>
      <w:jc w:val="center"/>
      <w:rPr>
        <w:rFonts w:asciiTheme="minorHAnsi" w:hAnsiTheme="minorHAnsi"/>
        <w:color w:val="C00000"/>
        <w:sz w:val="18"/>
        <w:szCs w:val="18"/>
      </w:rPr>
    </w:pPr>
  </w:p>
  <w:p w14:paraId="59915662" w14:textId="77777777" w:rsidR="008D3C29" w:rsidRDefault="008D3C29" w:rsidP="0056797F">
    <w:pPr>
      <w:pStyle w:val="a5"/>
      <w:spacing w:before="60"/>
      <w:jc w:val="center"/>
      <w:rPr>
        <w:rFonts w:asciiTheme="minorHAnsi" w:hAnsiTheme="minorHAnsi"/>
        <w:color w:val="C00000"/>
        <w:sz w:val="18"/>
        <w:szCs w:val="18"/>
      </w:rPr>
    </w:pPr>
  </w:p>
  <w:p w14:paraId="37ABCE43" w14:textId="77777777" w:rsidR="008D3C29" w:rsidRDefault="008D3C29" w:rsidP="0056797F">
    <w:pPr>
      <w:pStyle w:val="a5"/>
      <w:spacing w:before="60"/>
      <w:jc w:val="center"/>
      <w:rPr>
        <w:rFonts w:asciiTheme="minorHAnsi" w:hAnsiTheme="minorHAnsi"/>
        <w:color w:val="C00000"/>
        <w:sz w:val="18"/>
        <w:szCs w:val="18"/>
      </w:rPr>
    </w:pPr>
  </w:p>
  <w:p w14:paraId="55149FF4" w14:textId="77777777" w:rsidR="008D3C29" w:rsidRDefault="008D3C29" w:rsidP="0056797F">
    <w:pPr>
      <w:pStyle w:val="a5"/>
      <w:spacing w:before="60"/>
      <w:jc w:val="center"/>
      <w:rPr>
        <w:rFonts w:asciiTheme="minorHAnsi" w:hAnsiTheme="minorHAnsi"/>
        <w:color w:val="C00000"/>
        <w:sz w:val="18"/>
        <w:szCs w:val="18"/>
      </w:rPr>
    </w:pPr>
  </w:p>
  <w:p w14:paraId="134935A6" w14:textId="77777777" w:rsidR="008D3C29" w:rsidRDefault="008D3C29"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3F2EF8BF" wp14:editId="080984CB">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3DF715" w14:textId="77777777" w:rsidR="008D3C29" w:rsidRPr="0056797F" w:rsidRDefault="008D3C29"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73CEBED" w14:textId="77777777" w:rsidR="008D3C29" w:rsidRPr="0056797F" w:rsidRDefault="008D3C29"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F2EF8BF"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7F3DF715" w14:textId="77777777" w:rsidR="008D3C29" w:rsidRPr="0056797F" w:rsidRDefault="008D3C29"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73CEBED" w14:textId="77777777" w:rsidR="008D3C29" w:rsidRPr="0056797F" w:rsidRDefault="008D3C29"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70380535" wp14:editId="302CBB90">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416CCE" w14:textId="77777777" w:rsidR="008D3C29" w:rsidRPr="00D66019" w:rsidRDefault="008D3C29"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380535"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1F416CCE" w14:textId="77777777" w:rsidR="008D3C29" w:rsidRPr="00D66019" w:rsidRDefault="008D3C29"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3F246026" wp14:editId="71896DAA">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6BF1E9"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psy</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psy</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D2788"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4041071F" wp14:editId="19BB0D8D">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2ED1AF"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A2EEFA1"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41071F"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472ED1AF"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A2EEFA1"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3803932B" wp14:editId="7C31B441">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837A97"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03932B"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4B837A97"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19DD2770" wp14:editId="543EB70C">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35907B"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75167F" w:rsidRPr="00FD2096">
      <w:rPr>
        <w:rFonts w:asciiTheme="minorHAnsi" w:hAnsiTheme="minorHAnsi"/>
        <w:noProof/>
        <w:color w:val="C00000"/>
        <w:sz w:val="18"/>
        <w:szCs w:val="18"/>
        <w:lang w:val="en-US"/>
      </w:rPr>
      <w:t>psy</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75167F" w:rsidRPr="00FD2096">
      <w:rPr>
        <w:rFonts w:asciiTheme="minorHAnsi" w:hAnsiTheme="minorHAnsi"/>
        <w:noProof/>
        <w:color w:val="C00000"/>
        <w:sz w:val="18"/>
        <w:szCs w:val="18"/>
        <w:lang w:val="en-US"/>
      </w:rPr>
      <w:t>psy</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06015" w14:textId="77777777" w:rsidR="00512163" w:rsidRDefault="00512163" w:rsidP="0056797F">
    <w:pPr>
      <w:pStyle w:val="a5"/>
      <w:spacing w:before="60"/>
      <w:jc w:val="center"/>
      <w:rPr>
        <w:rFonts w:asciiTheme="minorHAnsi" w:hAnsiTheme="minorHAnsi"/>
        <w:color w:val="C00000"/>
        <w:sz w:val="18"/>
        <w:szCs w:val="18"/>
      </w:rPr>
    </w:pPr>
  </w:p>
  <w:p w14:paraId="4A32B475" w14:textId="77777777" w:rsidR="00512163" w:rsidRDefault="00512163" w:rsidP="0056797F">
    <w:pPr>
      <w:pStyle w:val="a5"/>
      <w:spacing w:before="60"/>
      <w:jc w:val="center"/>
      <w:rPr>
        <w:rFonts w:asciiTheme="minorHAnsi" w:hAnsiTheme="minorHAnsi"/>
        <w:color w:val="C00000"/>
        <w:sz w:val="18"/>
        <w:szCs w:val="18"/>
      </w:rPr>
    </w:pPr>
  </w:p>
  <w:p w14:paraId="1641DA80" w14:textId="77777777" w:rsidR="00F4382A" w:rsidRDefault="00F4382A" w:rsidP="0056797F">
    <w:pPr>
      <w:pStyle w:val="a5"/>
      <w:spacing w:before="60"/>
      <w:jc w:val="center"/>
      <w:rPr>
        <w:rFonts w:asciiTheme="minorHAnsi" w:hAnsiTheme="minorHAnsi"/>
        <w:color w:val="C00000"/>
        <w:sz w:val="18"/>
        <w:szCs w:val="18"/>
      </w:rPr>
    </w:pPr>
  </w:p>
  <w:p w14:paraId="77682CD9" w14:textId="77777777" w:rsidR="00512163" w:rsidRDefault="00512163" w:rsidP="0056797F">
    <w:pPr>
      <w:pStyle w:val="a5"/>
      <w:spacing w:before="60"/>
      <w:jc w:val="center"/>
      <w:rPr>
        <w:rFonts w:asciiTheme="minorHAnsi" w:hAnsiTheme="minorHAnsi"/>
        <w:color w:val="C00000"/>
        <w:sz w:val="18"/>
        <w:szCs w:val="18"/>
      </w:rPr>
    </w:pPr>
  </w:p>
  <w:p w14:paraId="728D848E" w14:textId="77777777" w:rsidR="00512163" w:rsidRDefault="00512163" w:rsidP="0056797F">
    <w:pPr>
      <w:pStyle w:val="a5"/>
      <w:spacing w:before="60"/>
      <w:jc w:val="center"/>
      <w:rPr>
        <w:rFonts w:asciiTheme="minorHAnsi" w:hAnsiTheme="minorHAnsi"/>
        <w:color w:val="C00000"/>
        <w:sz w:val="18"/>
        <w:szCs w:val="18"/>
      </w:rPr>
    </w:pPr>
  </w:p>
  <w:p w14:paraId="3A232203"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05012C84" wp14:editId="19157FAC">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61D896"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07BEA419"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5012C84"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1F61D896"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07BEA419"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68CFBA68" wp14:editId="042F0838">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349D54"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CFBA68"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12349D54"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1B5AF70E" wp14:editId="0BC49C18">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7EA3E7"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75167F" w:rsidRPr="00FD2096">
      <w:rPr>
        <w:rFonts w:asciiTheme="minorHAnsi" w:hAnsiTheme="minorHAnsi"/>
        <w:noProof/>
        <w:color w:val="C00000"/>
        <w:sz w:val="18"/>
        <w:szCs w:val="18"/>
        <w:lang w:val="en-US"/>
      </w:rPr>
      <w:t>psy</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75167F" w:rsidRPr="00FD2096">
      <w:rPr>
        <w:rFonts w:asciiTheme="minorHAnsi" w:hAnsiTheme="minorHAnsi"/>
        <w:noProof/>
        <w:color w:val="C00000"/>
        <w:sz w:val="18"/>
        <w:szCs w:val="18"/>
        <w:lang w:val="en-US"/>
      </w:rPr>
      <w:t>psy</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0BA4D" w14:textId="77777777" w:rsidR="004E17D2" w:rsidRDefault="004E17D2">
      <w:r>
        <w:separator/>
      </w:r>
    </w:p>
  </w:footnote>
  <w:footnote w:type="continuationSeparator" w:id="0">
    <w:p w14:paraId="68E311D5" w14:textId="77777777" w:rsidR="004E17D2" w:rsidRDefault="004E17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17D2"/>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F0B01"/>
    <w:rsid w:val="005F52D9"/>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1D5F"/>
    <w:rsid w:val="008725DF"/>
    <w:rsid w:val="00882980"/>
    <w:rsid w:val="00895C98"/>
    <w:rsid w:val="008A3F3F"/>
    <w:rsid w:val="008A5C7B"/>
    <w:rsid w:val="008B7447"/>
    <w:rsid w:val="008D3C29"/>
    <w:rsid w:val="008F1A8A"/>
    <w:rsid w:val="008F776A"/>
    <w:rsid w:val="009004BB"/>
    <w:rsid w:val="00920551"/>
    <w:rsid w:val="00926939"/>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8066D0"/>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586</Words>
  <Characters>3169</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2</cp:revision>
  <cp:lastPrinted>2019-09-09T12:44:00Z</cp:lastPrinted>
  <dcterms:created xsi:type="dcterms:W3CDTF">2022-05-22T18:16:00Z</dcterms:created>
  <dcterms:modified xsi:type="dcterms:W3CDTF">2022-05-22T18:16:00Z</dcterms:modified>
  <cp:category>Έγγραφα Ιατρικής ΑΠΘ</cp:category>
</cp:coreProperties>
</file>